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E0996" w14:textId="77777777" w:rsidR="00AD15ED" w:rsidRPr="00AD15ED" w:rsidRDefault="00AD15ED" w:rsidP="00AD15ED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AD15ED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वाणिज्य</w:t>
      </w:r>
      <w:r w:rsidRPr="00AD15ED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, </w:t>
      </w:r>
      <w:r w:rsidRPr="00AD15ED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आपूर्ति तथा उपभोक्ता संरक्षण विभाग</w:t>
      </w:r>
    </w:p>
    <w:p w14:paraId="1DC2954A" w14:textId="77777777" w:rsidR="00AD15ED" w:rsidRPr="00AD15ED" w:rsidRDefault="00AD15ED" w:rsidP="00AD15ED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AD15ED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बबरमहल</w:t>
      </w:r>
      <w:r w:rsidRPr="00AD15ED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,</w:t>
      </w:r>
      <w:r w:rsidRPr="00AD15ED">
        <w:rPr>
          <w:rFonts w:ascii="Calibri" w:eastAsia="Times New Roman" w:hAnsi="Calibri" w:cs="Kalimati" w:hint="cs"/>
          <w:b/>
          <w:bCs/>
          <w:color w:val="0000FF"/>
          <w:sz w:val="24"/>
          <w:szCs w:val="24"/>
        </w:rPr>
        <w:t> </w:t>
      </w:r>
      <w:r w:rsidRPr="00AD15ED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 </w:t>
      </w:r>
      <w:r w:rsidRPr="00AD15ED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काठमाण्डौ</w:t>
      </w:r>
    </w:p>
    <w:p w14:paraId="4CE5EA89" w14:textId="77777777" w:rsidR="00AD15ED" w:rsidRPr="00AD15ED" w:rsidRDefault="00AD15ED" w:rsidP="00AD15ED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AD15ED">
        <w:rPr>
          <w:rFonts w:ascii="Calibri" w:eastAsia="Times New Roman" w:hAnsi="Calibri" w:cs="Kalimati" w:hint="cs"/>
          <w:b/>
          <w:bCs/>
          <w:color w:val="0000FF"/>
          <w:sz w:val="24"/>
          <w:szCs w:val="24"/>
          <w:u w:val="single"/>
          <w:cs/>
        </w:rPr>
        <w:t>बजार अनुगमन सम्वन्धी जानकारी</w:t>
      </w:r>
    </w:p>
    <w:p w14:paraId="2B635B85" w14:textId="77777777" w:rsidR="00AD15ED" w:rsidRPr="00AD15ED" w:rsidRDefault="00AD15ED" w:rsidP="00AD15ED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AD15ED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२०७६ माघ १३ गते सोमवार</w:t>
      </w:r>
    </w:p>
    <w:p w14:paraId="1DBAB750" w14:textId="77777777" w:rsidR="00AD15ED" w:rsidRPr="00AD15ED" w:rsidRDefault="00AD15ED" w:rsidP="00AD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14:paraId="1F17422B" w14:textId="77777777" w:rsidR="00AD15ED" w:rsidRPr="00AD15ED" w:rsidRDefault="00AD15ED" w:rsidP="00AD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AD15ED">
        <w:rPr>
          <w:rFonts w:ascii="Calibri" w:eastAsia="Times New Roman" w:hAnsi="Calibri" w:cs="Kalimati" w:hint="cs"/>
          <w:color w:val="0000FF"/>
          <w:sz w:val="24"/>
          <w:szCs w:val="24"/>
          <w:u w:val="single"/>
          <w:cs/>
        </w:rPr>
        <w:t>विशेष अनुगमन :</w:t>
      </w: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 </w:t>
      </w:r>
      <w:r w:rsidRPr="00AD15ED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आज</w:t>
      </w: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AD15ED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राजमार्ग केन्द्रित अनुगमनमा विभाग</w:t>
      </w: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</w:rPr>
        <w:t>, </w:t>
      </w:r>
      <w:r w:rsidRPr="00AD15ED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खाद्य प्रविधि तथा गुण नियन्त्रण</w:t>
      </w: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AD15ED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विभाग</w:t>
      </w: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</w:rPr>
        <w:t>, </w:t>
      </w:r>
      <w:r w:rsidRPr="00AD15ED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जिल्ला प्रशासन धादिङ र स्थानीय तहका प्रतिनिधि समेतको संयुक्त</w:t>
      </w: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AD15ED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टोलीले</w:t>
      </w: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AD15ED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धादिङ जिल्लाको राजमार्ग छेउका ६ वटा होटल एवं ३ वटा खाद्यन्न पसलको अनुगमन गरेको छ ।</w:t>
      </w:r>
    </w:p>
    <w:p w14:paraId="5A5237BF" w14:textId="77777777" w:rsidR="00AD15ED" w:rsidRPr="00AD15ED" w:rsidRDefault="00AD15ED" w:rsidP="00AD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AD15ED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सो</w:t>
      </w: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AD15ED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क्रममा म्याद गुज्रेका सामानहरु नष्ट गर्नुको अलावा खरिद विल नभएको र</w:t>
      </w: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AD15ED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असहयोग गरेको आधारमा ४ वटा फर्मलाई जम्मा रु</w:t>
      </w: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</w:rPr>
        <w:t>. </w:t>
      </w:r>
      <w:r w:rsidRPr="00AD15ED">
        <w:rPr>
          <w:rFonts w:ascii="Calibri" w:eastAsia="Times New Roman" w:hAnsi="Calibri" w:cs="Kalimati" w:hint="cs"/>
          <w:color w:val="0000FF"/>
          <w:sz w:val="24"/>
          <w:szCs w:val="24"/>
          <w:cs/>
        </w:rPr>
        <w:t>५०</w:t>
      </w: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AD15ED">
        <w:rPr>
          <w:rFonts w:ascii="Calibri" w:eastAsia="Times New Roman" w:hAnsi="Calibri" w:cs="Kalimati" w:hint="cs"/>
          <w:color w:val="0000FF"/>
          <w:sz w:val="24"/>
          <w:szCs w:val="24"/>
          <w:cs/>
        </w:rPr>
        <w:t>०००।०० जरिवाना पनि गरिएको छ ।</w:t>
      </w:r>
    </w:p>
    <w:p w14:paraId="1F318935" w14:textId="77777777" w:rsidR="00AD15ED" w:rsidRPr="00AD15ED" w:rsidRDefault="00AD15ED" w:rsidP="00AD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14:paraId="4A698288" w14:textId="77777777" w:rsidR="00AD15ED" w:rsidRPr="00AD15ED" w:rsidRDefault="00AD15ED" w:rsidP="00AD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AD15ED">
        <w:rPr>
          <w:rFonts w:ascii="Calibri" w:eastAsia="Times New Roman" w:hAnsi="Calibri" w:cs="Kalimati" w:hint="cs"/>
          <w:color w:val="0000FF"/>
          <w:sz w:val="24"/>
          <w:szCs w:val="24"/>
          <w:u w:val="single"/>
          <w:cs/>
        </w:rPr>
        <w:t>नियमित अनुगमन</w:t>
      </w: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</w:rPr>
        <w:t>: </w:t>
      </w:r>
      <w:r w:rsidRPr="00AD15ED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त्यस्तै नियमित अनुगमनमा खटिएको टोलीले टोखा र कालिमाटी क्षेत्रका विभिन्न</w:t>
      </w: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AD15ED">
        <w:rPr>
          <w:rFonts w:ascii="Calibri" w:eastAsia="Times New Roman" w:hAnsi="Calibri" w:cs="Kalimati" w:hint="cs"/>
          <w:color w:val="0000FF"/>
          <w:sz w:val="24"/>
          <w:szCs w:val="24"/>
          <w:cs/>
        </w:rPr>
        <w:t>५ वटा फर्मको अनुगमन गरी २ फर्ममा रु ९४० वरावरको सामान फिर्ता गर्न</w:t>
      </w: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AD15ED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लगाइएको तथा ३ वटा पसललाई गरी रु १</w:t>
      </w: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AD15ED">
        <w:rPr>
          <w:rFonts w:ascii="Calibri" w:eastAsia="Times New Roman" w:hAnsi="Calibri" w:cs="Kalimati" w:hint="cs"/>
          <w:color w:val="0000FF"/>
          <w:sz w:val="24"/>
          <w:szCs w:val="24"/>
          <w:cs/>
        </w:rPr>
        <w:t>०५</w:t>
      </w:r>
      <w:r w:rsidRPr="00AD15ED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AD15ED">
        <w:rPr>
          <w:rFonts w:ascii="Calibri" w:eastAsia="Times New Roman" w:hAnsi="Calibri" w:cs="Kalimati" w:hint="cs"/>
          <w:color w:val="0000FF"/>
          <w:sz w:val="24"/>
          <w:szCs w:val="24"/>
          <w:cs/>
        </w:rPr>
        <w:t>०००।०० जरिवाना गरिएको छ ।</w:t>
      </w:r>
    </w:p>
    <w:p w14:paraId="4CC171CC" w14:textId="77777777" w:rsidR="00ED5E90" w:rsidRDefault="00ED5E90">
      <w:bookmarkStart w:id="0" w:name="_GoBack"/>
      <w:bookmarkEnd w:id="0"/>
    </w:p>
    <w:sectPr w:rsidR="00ED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ED"/>
    <w:rsid w:val="00AD15ED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6490"/>
  <w15:chartTrackingRefBased/>
  <w15:docId w15:val="{4B8BDA18-FF27-4DDE-879B-967F2B5E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sagarsaud@gmail.com</dc:creator>
  <cp:keywords/>
  <dc:description/>
  <cp:lastModifiedBy>sagarsaud@gmail.com</cp:lastModifiedBy>
  <cp:revision>1</cp:revision>
  <dcterms:created xsi:type="dcterms:W3CDTF">2020-01-27T11:41:00Z</dcterms:created>
  <dcterms:modified xsi:type="dcterms:W3CDTF">2020-01-27T11:42:00Z</dcterms:modified>
</cp:coreProperties>
</file>